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88054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880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A1FE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A1FE7">
        <w:rPr>
          <w:rFonts w:ascii="Times New Roman" w:eastAsia="SimSun" w:hAnsi="Times New Roman" w:cs="Times New Roman"/>
          <w:sz w:val="28"/>
          <w:szCs w:val="28"/>
          <w:lang w:eastAsia="zh-CN"/>
        </w:rPr>
        <w:t>феврал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 w:rsidRPr="004A1FE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A1FE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69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копеек</w:t>
      </w:r>
      <w:r w:rsidR="004A1F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Цыбикову </w:t>
      </w:r>
      <w:proofErr w:type="spellStart"/>
      <w:r w:rsidR="004A1FE7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Баиру</w:t>
      </w:r>
      <w:proofErr w:type="spellEnd"/>
      <w:r w:rsidR="004A1F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Влад</w:t>
      </w:r>
      <w:r w:rsidR="00634427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bookmarkStart w:id="0" w:name="_GoBack"/>
      <w:bookmarkEnd w:id="0"/>
      <w:r w:rsidR="004A1FE7">
        <w:rPr>
          <w:rFonts w:ascii="Times New Roman" w:eastAsia="Times New Roman" w:hAnsi="Times New Roman" w:cs="Times New Roman"/>
          <w:sz w:val="28"/>
          <w:szCs w:val="28"/>
          <w:lang w:eastAsia="zh-CN"/>
        </w:rPr>
        <w:t>мировичу</w:t>
      </w:r>
      <w:r w:rsidR="00AF5B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тяжелым материальным положением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указанную сумму</w:t>
      </w:r>
      <w:r w:rsidR="00C25D5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A1FE7" w:rsidRPr="004A1FE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Цыбикову</w:t>
      </w:r>
      <w:r w:rsidR="004A1FE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Б.В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4A1FE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БУРЯТСКИЙ РФ АО «РОССЕЛЬХОЗБАНК»</w:t>
      </w:r>
      <w:r w:rsidR="00AF5B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счёт</w:t>
      </w:r>
      <w:r w:rsidR="00AF5B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40817810</w:t>
      </w:r>
      <w:r w:rsidR="004A1FE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459200014875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ИНН</w:t>
      </w:r>
      <w:r w:rsidR="00D8340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A1FE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031000090414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F8513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06D6C"/>
    <w:rsid w:val="00434685"/>
    <w:rsid w:val="00471AEC"/>
    <w:rsid w:val="00497DF6"/>
    <w:rsid w:val="004A1FE7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34427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E7046"/>
    <w:rsid w:val="00866F3A"/>
    <w:rsid w:val="0088054E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AF5B41"/>
    <w:rsid w:val="00B6484E"/>
    <w:rsid w:val="00BA75AC"/>
    <w:rsid w:val="00C0397E"/>
    <w:rsid w:val="00C20BBF"/>
    <w:rsid w:val="00C25D5D"/>
    <w:rsid w:val="00C72353"/>
    <w:rsid w:val="00C730F4"/>
    <w:rsid w:val="00C8111C"/>
    <w:rsid w:val="00C97379"/>
    <w:rsid w:val="00CA7030"/>
    <w:rsid w:val="00CC4718"/>
    <w:rsid w:val="00D3408A"/>
    <w:rsid w:val="00D406F1"/>
    <w:rsid w:val="00D44368"/>
    <w:rsid w:val="00D65F0F"/>
    <w:rsid w:val="00D83405"/>
    <w:rsid w:val="00D85B3F"/>
    <w:rsid w:val="00D872EC"/>
    <w:rsid w:val="00DD753D"/>
    <w:rsid w:val="00DF2B05"/>
    <w:rsid w:val="00E0092E"/>
    <w:rsid w:val="00E07378"/>
    <w:rsid w:val="00E370DA"/>
    <w:rsid w:val="00ED5384"/>
    <w:rsid w:val="00EE13A5"/>
    <w:rsid w:val="00F00FAF"/>
    <w:rsid w:val="00F52C2D"/>
    <w:rsid w:val="00F714B7"/>
    <w:rsid w:val="00F8513E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user100</cp:lastModifiedBy>
  <cp:revision>3</cp:revision>
  <cp:lastPrinted>2026-02-24T07:58:00Z</cp:lastPrinted>
  <dcterms:created xsi:type="dcterms:W3CDTF">2026-02-24T07:58:00Z</dcterms:created>
  <dcterms:modified xsi:type="dcterms:W3CDTF">2026-02-24T07:58:00Z</dcterms:modified>
</cp:coreProperties>
</file>